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A1" w:rsidRDefault="00F647D9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65pt;width:498.75pt;height:156.2p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">
            <v:textbox>
              <w:txbxContent>
                <w:p w:rsidR="00D45B22" w:rsidRDefault="00D45B22" w:rsidP="008E679E">
                  <w:pPr>
                    <w:pStyle w:val="NoSpacing"/>
                    <w:jc w:val="center"/>
                    <w:rPr>
                      <w:b/>
                      <w:color w:val="000000" w:themeColor="text1"/>
                      <w:lang w:eastAsia="en-GB"/>
                    </w:rPr>
                  </w:pPr>
                </w:p>
                <w:p w:rsidR="00573E2C" w:rsidRPr="00C80647" w:rsidRDefault="00573E2C" w:rsidP="008E679E">
                  <w:pPr>
                    <w:pStyle w:val="NoSpacing"/>
                    <w:jc w:val="center"/>
                    <w:rPr>
                      <w:b/>
                      <w:color w:val="000000" w:themeColor="text1"/>
                      <w:lang w:eastAsia="en-GB"/>
                    </w:rPr>
                  </w:pPr>
                  <w:r w:rsidRPr="00C80647">
                    <w:rPr>
                      <w:b/>
                      <w:color w:val="000000" w:themeColor="text1"/>
                      <w:lang w:eastAsia="en-GB"/>
                    </w:rPr>
                    <w:t>DONATION AND GIFT AID FORM</w:t>
                  </w:r>
                </w:p>
                <w:p w:rsidR="00573E2C" w:rsidRPr="00D45B22" w:rsidRDefault="00573E2C" w:rsidP="008E6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Frutiger-Light"/>
                      <w:sz w:val="20"/>
                      <w:szCs w:val="20"/>
                      <w:lang w:eastAsia="en-GB"/>
                    </w:rPr>
                  </w:pPr>
                </w:p>
                <w:p w:rsidR="00573E2C" w:rsidRPr="00573E2C" w:rsidRDefault="00573E2C" w:rsidP="008E67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>Thank you very much for making a donation towards the work of Ripon College Cuddesdon.</w:t>
                  </w:r>
                </w:p>
                <w:p w:rsidR="00573E2C" w:rsidRDefault="00573E2C" w:rsidP="008E67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>Please complete the section on “Making a Single Gift” to tell us about your donation</w:t>
                  </w:r>
                  <w:r w:rsidR="008E679E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8E679E" w:rsidRPr="00573E2C" w:rsidRDefault="008E679E" w:rsidP="008E67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8E67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>If you are a UK tax payer and are able to Gift Aid your donation then please consider completing the Gift Aid Declaration. Gift Aid means that your donation is worth a quarter more at no extra cost to you. For every £1 of Gift Aid donations you give we can claim up to 25p back from HM Revenue and Customs.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7" type="#_x0000_t202" style="position:absolute;margin-left:-24.75pt;margin-top:408pt;width:498.75pt;height:3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" fillcolor="white [3201]" strokeweight=".5pt">
            <v:textbox>
              <w:txbxContent>
                <w:p w:rsidR="00573E2C" w:rsidRPr="00893F4C" w:rsidRDefault="00573E2C" w:rsidP="00573E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Frutiger-Bold"/>
                      <w:b/>
                      <w:bCs/>
                      <w:sz w:val="32"/>
                      <w:szCs w:val="32"/>
                    </w:rPr>
                  </w:pPr>
                  <w:r w:rsidRPr="00893F4C">
                    <w:rPr>
                      <w:rFonts w:ascii="Calibri" w:hAnsi="Calibri" w:cs="Frutiger-Bold"/>
                      <w:b/>
                      <w:bCs/>
                      <w:sz w:val="32"/>
                      <w:szCs w:val="32"/>
                    </w:rPr>
                    <w:t>Gift Aid Declaration</w:t>
                  </w:r>
                </w:p>
                <w:p w:rsidR="00573E2C" w:rsidRPr="00D975B3" w:rsidRDefault="00573E2C" w:rsidP="00573E2C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/>
                      <w:bCs/>
                      <w:sz w:val="24"/>
                    </w:rPr>
                  </w:pPr>
                  <w:r w:rsidRPr="00D975B3">
                    <w:rPr>
                      <w:rFonts w:ascii="Calibri" w:hAnsi="Calibri" w:cs="Frutiger-Bold"/>
                      <w:b/>
                      <w:bCs/>
                      <w:sz w:val="24"/>
                    </w:rPr>
                    <w:t>Ripon College Cuddesdon</w:t>
                  </w:r>
                </w:p>
                <w:p w:rsidR="00573E2C" w:rsidRDefault="00573E2C" w:rsidP="00573E2C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D975B3">
                    <w:rPr>
                      <w:rFonts w:ascii="Calibri" w:hAnsi="Calibri" w:cs="Frutiger-Bold"/>
                      <w:bCs/>
                      <w:sz w:val="24"/>
                    </w:rPr>
                    <w:t xml:space="preserve">Please 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 xml:space="preserve">treat as Gift Aid donations all qualifying gifts of money made </w:t>
                  </w:r>
                </w:p>
                <w:p w:rsidR="002615B7" w:rsidRDefault="002615B7" w:rsidP="00573E2C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>
                    <w:rPr>
                      <w:rFonts w:ascii="Calibri" w:hAnsi="Calibri" w:cs="Frutiger-Bold"/>
                      <w:bCs/>
                      <w:sz w:val="24"/>
                    </w:rPr>
                    <w:t>Today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ab/>
                    <w:t>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ab/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ab/>
                    <w:t>in the past 4 years 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ab/>
                    <w:t>in the future ___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  <w:t xml:space="preserve">Please tick </w:t>
                  </w:r>
                  <w:r w:rsidRPr="00573E2C">
                    <w:rPr>
                      <w:rFonts w:ascii="Calibri" w:eastAsia="Times New Roman" w:hAnsi="Calibri" w:cs="Frutiger-Bold"/>
                      <w:b/>
                      <w:bCs/>
                      <w:sz w:val="24"/>
                      <w:szCs w:val="24"/>
                      <w:lang w:eastAsia="en-GB"/>
                    </w:rPr>
                    <w:t>all</w:t>
                  </w:r>
                  <w:r w:rsidRPr="00573E2C"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  <w:t xml:space="preserve"> you wish to apply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>I confirm I have paid or will pay an amount of UK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I give.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  <w:t>Signature: _____________________________</w:t>
                  </w:r>
                  <w:r w:rsidRPr="00573E2C"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  <w:tab/>
                    <w:t xml:space="preserve">Date: ________________________    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Bold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573E2C" w:rsidRDefault="00573E2C" w:rsidP="00573E2C">
                  <w:pPr>
                    <w:spacing w:after="0" w:line="240" w:lineRule="auto"/>
                    <w:ind w:right="641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Please notify Ripon College Cuddesdon if you want to cancel this declaration, change your name or home address, or no longer pay sufficient tax on your income and or/capital gains.</w:t>
                  </w:r>
                </w:p>
                <w:p w:rsidR="00DB1D50" w:rsidRPr="00573E2C" w:rsidRDefault="00DB1D50" w:rsidP="00573E2C">
                  <w:pPr>
                    <w:spacing w:after="0" w:line="240" w:lineRule="auto"/>
                    <w:ind w:right="641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spacing w:after="0" w:line="240" w:lineRule="auto"/>
                    <w:ind w:right="641"/>
                    <w:jc w:val="center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Ripon College Cuddesdon Charity No. 309714</w:t>
                  </w:r>
                </w:p>
                <w:p w:rsidR="00573E2C" w:rsidRPr="00573E2C" w:rsidRDefault="00573E2C" w:rsidP="00573E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Cs w:val="24"/>
                      <w:lang w:eastAsia="en-GB"/>
                    </w:rPr>
                  </w:pPr>
                </w:p>
                <w:p w:rsidR="00573E2C" w:rsidRDefault="00573E2C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4.75pt;margin-top:183.75pt;width:498.7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" fillcolor="white [3201]" strokeweight=".5pt">
            <v:textbox>
              <w:txbxContent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Frutiger-Bold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Bold"/>
                      <w:b/>
                      <w:bCs/>
                      <w:sz w:val="36"/>
                      <w:szCs w:val="36"/>
                      <w:lang w:eastAsia="en-GB"/>
                    </w:rPr>
                    <w:t>Making a Single Gift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>I would like to make a one-off gift.      Amount: £ _________________________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jc w:val="center"/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sz w:val="24"/>
                      <w:szCs w:val="24"/>
                      <w:lang w:eastAsia="en-GB"/>
                    </w:rPr>
                    <w:t xml:space="preserve">Please make cheques payable to </w:t>
                  </w:r>
                  <w:r w:rsidRPr="00573E2C">
                    <w:rPr>
                      <w:rFonts w:ascii="Calibri" w:eastAsia="Times New Roman" w:hAnsi="Calibri" w:cs="Frutiger-Light"/>
                      <w:b/>
                      <w:i/>
                      <w:sz w:val="24"/>
                      <w:szCs w:val="24"/>
                      <w:lang w:eastAsia="en-GB"/>
                    </w:rPr>
                    <w:t>Ripon College Cuddesdon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 w:firstLine="720"/>
                    <w:jc w:val="center"/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  <w:t>Your Details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Title_______ First name or initial(s)_____________Surname______________________________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Full Home Address________________________________________________________________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73E2C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____________________________________________ Postcode: __________________________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</w:pPr>
                </w:p>
                <w:p w:rsidR="00573E2C" w:rsidRDefault="00573E2C"/>
              </w:txbxContent>
            </v:textbox>
          </v:shape>
        </w:pict>
      </w:r>
    </w:p>
    <w:sectPr w:rsidR="00A535A1" w:rsidSect="00F647D9">
      <w:headerReference w:type="default" r:id="rId6"/>
      <w:pgSz w:w="11906" w:h="16838"/>
      <w:pgMar w:top="127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22" w:rsidRDefault="00D45B22" w:rsidP="00D45B22">
      <w:pPr>
        <w:spacing w:after="0" w:line="240" w:lineRule="auto"/>
      </w:pPr>
      <w:r>
        <w:separator/>
      </w:r>
    </w:p>
  </w:endnote>
  <w:endnote w:type="continuationSeparator" w:id="0">
    <w:p w:rsidR="00D45B22" w:rsidRDefault="00D45B22" w:rsidP="00D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22" w:rsidRDefault="00D45B22" w:rsidP="00D45B22">
      <w:pPr>
        <w:spacing w:after="0" w:line="240" w:lineRule="auto"/>
      </w:pPr>
      <w:r>
        <w:separator/>
      </w:r>
    </w:p>
  </w:footnote>
  <w:footnote w:type="continuationSeparator" w:id="0">
    <w:p w:rsidR="00D45B22" w:rsidRDefault="00D45B22" w:rsidP="00D4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2" w:rsidRDefault="00F647D9" w:rsidP="00F647D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26485" cy="696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ddesdon-linear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710" cy="73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2C"/>
    <w:rsid w:val="00084C33"/>
    <w:rsid w:val="002615B7"/>
    <w:rsid w:val="00573E2C"/>
    <w:rsid w:val="00834512"/>
    <w:rsid w:val="008E679E"/>
    <w:rsid w:val="00A44F41"/>
    <w:rsid w:val="00A535A1"/>
    <w:rsid w:val="00C80647"/>
    <w:rsid w:val="00D45B22"/>
    <w:rsid w:val="00DB1D50"/>
    <w:rsid w:val="00F6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79F92D-6484-4070-B26D-C455196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6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22"/>
  </w:style>
  <w:style w:type="paragraph" w:styleId="Footer">
    <w:name w:val="footer"/>
    <w:basedOn w:val="Normal"/>
    <w:link w:val="FooterChar"/>
    <w:uiPriority w:val="99"/>
    <w:unhideWhenUsed/>
    <w:rsid w:val="00D45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Maxfield</dc:creator>
  <cp:lastModifiedBy>Sophie Farrant</cp:lastModifiedBy>
  <cp:revision>3</cp:revision>
  <cp:lastPrinted>2013-11-26T16:38:00Z</cp:lastPrinted>
  <dcterms:created xsi:type="dcterms:W3CDTF">2013-11-26T16:38:00Z</dcterms:created>
  <dcterms:modified xsi:type="dcterms:W3CDTF">2018-10-10T09:54:00Z</dcterms:modified>
</cp:coreProperties>
</file>